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3EF87" w14:textId="08160006" w:rsidR="002C24C4" w:rsidRPr="00C27A37" w:rsidRDefault="002049E5" w:rsidP="00C8047E">
      <w:pPr>
        <w:spacing w:line="600" w:lineRule="exact"/>
        <w:jc w:val="center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noProof/>
          <w:sz w:val="32"/>
          <w:szCs w:val="32"/>
        </w:rPr>
        <w:drawing>
          <wp:anchor distT="0" distB="0" distL="114300" distR="114300" simplePos="0" relativeHeight="251666432" behindDoc="1" locked="0" layoutInCell="1" allowOverlap="1" wp14:anchorId="1A617472" wp14:editId="72AA37B9">
            <wp:simplePos x="0" y="0"/>
            <wp:positionH relativeFrom="margin">
              <wp:posOffset>-6350</wp:posOffset>
            </wp:positionH>
            <wp:positionV relativeFrom="paragraph">
              <wp:posOffset>0</wp:posOffset>
            </wp:positionV>
            <wp:extent cx="1016000" cy="702962"/>
            <wp:effectExtent l="0" t="0" r="0" b="1905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f258a195de0cd874f3f0605bc04a0ec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702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>愛蘭國小親子共讀學習單(低)</w:t>
      </w:r>
    </w:p>
    <w:p w14:paraId="3BE4EB37" w14:textId="58335FA4" w:rsidR="003109D7" w:rsidRPr="00C27A37" w:rsidRDefault="003109D7" w:rsidP="00C8047E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 </w:t>
      </w:r>
      <w:r w:rsidR="002049E5" w:rsidRPr="00C27A37">
        <w:rPr>
          <w:rFonts w:ascii="文鼎標楷注音" w:eastAsia="文鼎標楷注音" w:hAnsi="Calibri" w:cs="Calibri" w:hint="eastAsia"/>
          <w:sz w:val="32"/>
          <w:szCs w:val="32"/>
        </w:rPr>
        <w:t xml:space="preserve"> </w:t>
      </w:r>
      <w:r w:rsidR="00C27A37">
        <w:rPr>
          <w:rFonts w:ascii="文鼎標楷注音" w:eastAsia="文鼎標楷注音" w:hAnsi="標楷體" w:hint="eastAsia"/>
          <w:sz w:val="32"/>
          <w:szCs w:val="32"/>
        </w:rPr>
        <w:t xml:space="preserve">               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年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ab/>
        <w:t>班  號姓名：</w:t>
      </w:r>
      <w:r w:rsidRPr="00C27A37">
        <w:rPr>
          <w:rFonts w:ascii="文鼎標楷注音" w:eastAsia="文鼎標楷注音" w:hAnsi="標楷體" w:hint="eastAsia"/>
          <w:sz w:val="32"/>
          <w:szCs w:val="32"/>
          <w:u w:val="single"/>
        </w:rPr>
        <w:t xml:space="preserve">      </w:t>
      </w:r>
      <w:r w:rsidR="00E340E1" w:rsidRPr="00C27A37">
        <w:rPr>
          <w:rFonts w:ascii="文鼎標楷注音" w:eastAsia="文鼎標楷注音" w:hAnsi="標楷體" w:hint="eastAsia"/>
          <w:sz w:val="32"/>
          <w:szCs w:val="32"/>
          <w:u w:val="single"/>
        </w:rPr>
        <w:t xml:space="preserve">    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B73528" w:rsidRPr="00C27A37" w14:paraId="07DF3FCF" w14:textId="77777777" w:rsidTr="00D769E1">
        <w:tc>
          <w:tcPr>
            <w:tcW w:w="10485" w:type="dxa"/>
          </w:tcPr>
          <w:p w14:paraId="3B4958C5" w14:textId="45E8E8B3" w:rsidR="00B73528" w:rsidRPr="00C27A37" w:rsidRDefault="00B73528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bookmarkStart w:id="0" w:name="_Hlk80208093"/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閱讀日期：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</w:r>
            <w:r w:rsidR="002F489C"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年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  <w:t xml:space="preserve">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  <w:t xml:space="preserve">月 </w:t>
            </w:r>
            <w:r w:rsid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  <w:t xml:space="preserve">日 </w:t>
            </w:r>
          </w:p>
        </w:tc>
      </w:tr>
      <w:tr w:rsidR="00B73528" w:rsidRPr="00C27A37" w14:paraId="7763762E" w14:textId="77777777" w:rsidTr="00D769E1">
        <w:tc>
          <w:tcPr>
            <w:tcW w:w="10485" w:type="dxa"/>
          </w:tcPr>
          <w:p w14:paraId="1A9F96A8" w14:textId="2068C028" w:rsidR="00B73528" w:rsidRPr="00C27A37" w:rsidRDefault="00B73528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書名：</w:t>
            </w:r>
          </w:p>
        </w:tc>
      </w:tr>
      <w:tr w:rsidR="00B73528" w:rsidRPr="00C27A37" w14:paraId="1B88708C" w14:textId="77777777" w:rsidTr="00D769E1">
        <w:tc>
          <w:tcPr>
            <w:tcW w:w="10485" w:type="dxa"/>
          </w:tcPr>
          <w:p w14:paraId="3DB9CA08" w14:textId="3ECCE885" w:rsidR="00B73528" w:rsidRPr="00C27A37" w:rsidRDefault="00B73528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作者：</w:t>
            </w:r>
          </w:p>
        </w:tc>
      </w:tr>
      <w:tr w:rsidR="00B73528" w:rsidRPr="00C27A37" w14:paraId="5FD17137" w14:textId="77777777" w:rsidTr="00D769E1">
        <w:tc>
          <w:tcPr>
            <w:tcW w:w="10485" w:type="dxa"/>
          </w:tcPr>
          <w:p w14:paraId="5C5263F4" w14:textId="06D89336" w:rsidR="00B73528" w:rsidRPr="00C27A37" w:rsidRDefault="00B73528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出版社：</w:t>
            </w:r>
          </w:p>
        </w:tc>
      </w:tr>
      <w:tr w:rsidR="00B73528" w:rsidRPr="00C27A37" w14:paraId="3DB9C27D" w14:textId="77777777" w:rsidTr="00D769E1">
        <w:tc>
          <w:tcPr>
            <w:tcW w:w="10485" w:type="dxa"/>
          </w:tcPr>
          <w:p w14:paraId="00F12234" w14:textId="5B3FA21A" w:rsidR="00B73528" w:rsidRPr="00C27A37" w:rsidRDefault="00B73528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喜愛指數：☆☆☆☆☆</w:t>
            </w:r>
          </w:p>
        </w:tc>
      </w:tr>
      <w:tr w:rsidR="00B73528" w:rsidRPr="00C27A37" w14:paraId="7D4E1811" w14:textId="77777777" w:rsidTr="00D769E1">
        <w:tc>
          <w:tcPr>
            <w:tcW w:w="10485" w:type="dxa"/>
          </w:tcPr>
          <w:p w14:paraId="1A670596" w14:textId="7C50AB12" w:rsidR="00B73528" w:rsidRPr="00C27A37" w:rsidRDefault="00D769E1" w:rsidP="008228F9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看完這本書我覺</w:t>
            </w:r>
            <w:r w:rsidRPr="00C27A37">
              <w:rPr>
                <w:rFonts w:ascii="文鼎標楷注音破音一" w:eastAsia="文鼎標楷注音破音一" w:hAnsi="標楷體" w:hint="eastAsia"/>
                <w:sz w:val="32"/>
                <w:szCs w:val="32"/>
              </w:rPr>
              <w:t>得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…（請用二個形容詞描述這本書，如：緊張、痛哭流涕，開心，憤怒……） (       </w:t>
            </w:r>
            <w:r w:rsidR="008228F9" w:rsidRPr="00C27A37">
              <w:rPr>
                <w:rFonts w:ascii="文鼎標楷注音" w:eastAsia="文鼎標楷注音" w:hAnsi="Calibri" w:cs="Calibri" w:hint="eastAsia"/>
                <w:sz w:val="32"/>
                <w:szCs w:val="32"/>
              </w:rPr>
              <w:t xml:space="preserve">  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</w:t>
            </w:r>
            <w:r w:rsidR="008228F9" w:rsidRPr="00C27A37">
              <w:rPr>
                <w:rFonts w:ascii="文鼎標楷注音" w:eastAsia="文鼎標楷注音" w:hAnsi="Calibri" w:cs="Calibri" w:hint="eastAsia"/>
                <w:sz w:val="32"/>
                <w:szCs w:val="32"/>
              </w:rPr>
              <w:t xml:space="preserve"> 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  )、</w:t>
            </w:r>
            <w:r w:rsidR="008228F9"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(       </w:t>
            </w:r>
            <w:r w:rsidR="008228F9" w:rsidRPr="00C27A37">
              <w:rPr>
                <w:rFonts w:ascii="文鼎標楷注音" w:eastAsia="文鼎標楷注音" w:hAnsi="Calibri" w:cs="Calibri" w:hint="eastAsia"/>
                <w:sz w:val="32"/>
                <w:szCs w:val="32"/>
              </w:rPr>
              <w:t xml:space="preserve">   </w:t>
            </w:r>
            <w:r w:rsidR="008228F9"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</w:t>
            </w:r>
            <w:r w:rsidR="008228F9" w:rsidRPr="00C27A37">
              <w:rPr>
                <w:rFonts w:ascii="文鼎標楷注音" w:eastAsia="文鼎標楷注音" w:hAnsi="Calibri" w:cs="Calibri" w:hint="eastAsia"/>
                <w:sz w:val="32"/>
                <w:szCs w:val="32"/>
              </w:rPr>
              <w:t xml:space="preserve">  </w:t>
            </w:r>
            <w:r w:rsidR="008228F9"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  )</w:t>
            </w:r>
          </w:p>
        </w:tc>
      </w:tr>
      <w:tr w:rsidR="00D769E1" w:rsidRPr="00C27A37" w14:paraId="0F1CEC74" w14:textId="77777777" w:rsidTr="00D769E1">
        <w:tc>
          <w:tcPr>
            <w:tcW w:w="10485" w:type="dxa"/>
          </w:tcPr>
          <w:p w14:paraId="2D0AB70B" w14:textId="71B41B98" w:rsidR="00D769E1" w:rsidRPr="00C27A37" w:rsidRDefault="00D769E1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我將這本書分享給_____________(家人)</w:t>
            </w:r>
          </w:p>
        </w:tc>
      </w:tr>
      <w:tr w:rsidR="00D769E1" w:rsidRPr="00C27A37" w14:paraId="12DB2ADA" w14:textId="77777777" w:rsidTr="00D769E1">
        <w:tc>
          <w:tcPr>
            <w:tcW w:w="10485" w:type="dxa"/>
          </w:tcPr>
          <w:p w14:paraId="0596729C" w14:textId="77777777" w:rsidR="00D769E1" w:rsidRPr="00C27A37" w:rsidRDefault="00D769E1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親愛的家</w:t>
            </w:r>
            <w:r w:rsidRPr="00C27A37">
              <w:rPr>
                <w:rFonts w:ascii="文鼎標楷注音破音一" w:eastAsia="文鼎標楷注音破音一" w:hAnsi="標楷體" w:hint="eastAsia"/>
                <w:sz w:val="32"/>
                <w:szCs w:val="32"/>
              </w:rPr>
              <w:t>長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您好～ </w:t>
            </w:r>
          </w:p>
          <w:p w14:paraId="77B78A48" w14:textId="77777777" w:rsidR="00D769E1" w:rsidRPr="00C27A37" w:rsidRDefault="00D769E1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  <w:t xml:space="preserve">您看完本書後，最想和大家分享的是： </w:t>
            </w:r>
          </w:p>
          <w:p w14:paraId="7201B63D" w14:textId="61B5CAD6" w:rsidR="00D769E1" w:rsidRPr="00C27A37" w:rsidRDefault="00D769E1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  <w:u w:val="single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                                     </w:t>
            </w:r>
            <w:r w:rsidR="00C8047E" w:rsidRPr="00C27A37"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</w:t>
            </w:r>
          </w:p>
          <w:p w14:paraId="511BE38F" w14:textId="77777777" w:rsidR="00C27A37" w:rsidRDefault="00D769E1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  <w:u w:val="single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                  </w:t>
            </w:r>
            <w:r w:rsidR="00C8047E" w:rsidRPr="00C27A37"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</w:t>
            </w:r>
            <w:r w:rsidR="00C27A37"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 </w:t>
            </w:r>
          </w:p>
          <w:p w14:paraId="37A011E4" w14:textId="7412B3B4" w:rsidR="00D769E1" w:rsidRPr="00C27A37" w:rsidRDefault="00C27A37" w:rsidP="00C8047E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  <w:u w:val="single"/>
              </w:rPr>
            </w:pPr>
            <w:r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           </w:t>
            </w:r>
            <w:r w:rsidR="00D769E1"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家</w:t>
            </w:r>
            <w:r w:rsidR="00D769E1" w:rsidRPr="00C27A37">
              <w:rPr>
                <w:rFonts w:ascii="文鼎標楷注音破音一" w:eastAsia="文鼎標楷注音破音一" w:hAnsi="標楷體" w:hint="eastAsia"/>
                <w:sz w:val="32"/>
                <w:szCs w:val="32"/>
              </w:rPr>
              <w:t>長</w:t>
            </w:r>
            <w:r w:rsidR="00D769E1"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簽名： </w:t>
            </w:r>
            <w:r w:rsidR="00D769E1" w:rsidRPr="00C27A37"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</w:t>
            </w:r>
          </w:p>
        </w:tc>
      </w:tr>
    </w:tbl>
    <w:bookmarkEnd w:id="0"/>
    <w:p w14:paraId="57781976" w14:textId="3648647F" w:rsidR="003109D7" w:rsidRPr="00C27A37" w:rsidRDefault="00C8047E" w:rsidP="00C8047E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sz w:val="32"/>
          <w:szCs w:val="32"/>
        </w:rPr>
        <w:t>看完這本書，我想畫：</w:t>
      </w:r>
    </w:p>
    <w:p w14:paraId="332E6F54" w14:textId="3B878870" w:rsidR="003109D7" w:rsidRPr="00C27A37" w:rsidRDefault="00C8047E" w:rsidP="00C8047E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A0E1F" wp14:editId="294DC0AC">
                <wp:simplePos x="0" y="0"/>
                <wp:positionH relativeFrom="column">
                  <wp:posOffset>102358</wp:posOffset>
                </wp:positionH>
                <wp:positionV relativeFrom="paragraph">
                  <wp:posOffset>78189</wp:posOffset>
                </wp:positionV>
                <wp:extent cx="6661150" cy="2381535"/>
                <wp:effectExtent l="57150" t="57150" r="44450" b="57150"/>
                <wp:wrapNone/>
                <wp:docPr id="4" name="矩形: 圓角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0" cy="2381535"/>
                        </a:xfrm>
                        <a:prstGeom prst="roundRect">
                          <a:avLst/>
                        </a:prstGeom>
                        <a:ln>
                          <a:gradFill>
                            <a:gsLst>
                              <a:gs pos="48400">
                                <a:srgbClr val="C9D6EE"/>
                              </a:gs>
                              <a:gs pos="6800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75D654" id="矩形: 圓角 4" o:spid="_x0000_s1026" style="position:absolute;margin-left:8.05pt;margin-top:6.15pt;width:524.5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" fillcolor="white [3201]" strokeweight="1pt">
                <v:stroke joinstyle="miter"/>
              </v:roundrect>
            </w:pict>
          </mc:Fallback>
        </mc:AlternateContent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 xml:space="preserve">   </w:t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="003109D7"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</w:p>
    <w:p w14:paraId="27119E1E" w14:textId="77777777" w:rsidR="003109D7" w:rsidRPr="00C27A37" w:rsidRDefault="003109D7" w:rsidP="00C8047E">
      <w:pPr>
        <w:spacing w:line="600" w:lineRule="exact"/>
        <w:jc w:val="center"/>
        <w:rPr>
          <w:rFonts w:ascii="文鼎標楷注音" w:eastAsia="文鼎標楷注音" w:hAnsi="標楷體"/>
          <w:sz w:val="32"/>
          <w:szCs w:val="32"/>
        </w:rPr>
      </w:pPr>
    </w:p>
    <w:p w14:paraId="5AB86D72" w14:textId="4DFFB014" w:rsidR="00C8047E" w:rsidRPr="00C27A37" w:rsidRDefault="003109D7" w:rsidP="00C8047E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sz w:val="32"/>
          <w:szCs w:val="32"/>
        </w:rPr>
        <w:tab/>
      </w:r>
    </w:p>
    <w:p w14:paraId="1BDC811E" w14:textId="77777777" w:rsidR="00C8047E" w:rsidRPr="00C27A37" w:rsidRDefault="00C8047E" w:rsidP="00C8047E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</w:p>
    <w:p w14:paraId="70C9586F" w14:textId="22A8B95A" w:rsidR="00C8047E" w:rsidRPr="00C27A37" w:rsidRDefault="00C8047E" w:rsidP="00C8047E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</w:p>
    <w:p w14:paraId="2D793A7F" w14:textId="7BD6407B" w:rsidR="00B535B2" w:rsidRDefault="00C27A37" w:rsidP="00C8047E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>
        <w:rPr>
          <w:rFonts w:ascii="文鼎標楷注音" w:eastAsia="文鼎標楷注音" w:hAnsi="標楷體" w:hint="eastAsia"/>
          <w:sz w:val="32"/>
          <w:szCs w:val="32"/>
        </w:rPr>
        <w:t xml:space="preserve">             </w:t>
      </w:r>
    </w:p>
    <w:p w14:paraId="7E45D790" w14:textId="6574A7D7" w:rsidR="00B535B2" w:rsidRDefault="00B535B2" w:rsidP="00B535B2">
      <w:pPr>
        <w:spacing w:line="600" w:lineRule="exact"/>
        <w:ind w:left="4320" w:firstLine="480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13DFCD76" wp14:editId="7689BC42">
            <wp:simplePos x="0" y="0"/>
            <wp:positionH relativeFrom="margin">
              <wp:posOffset>424246</wp:posOffset>
            </wp:positionH>
            <wp:positionV relativeFrom="paragraph">
              <wp:posOffset>152788</wp:posOffset>
            </wp:positionV>
            <wp:extent cx="736600" cy="788670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09d8c_80a42781c49f47f883a7c743d3b48b96_mv2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C7913A" w14:textId="090ACC22" w:rsidR="003109D7" w:rsidRPr="008228F9" w:rsidRDefault="003109D7" w:rsidP="00B535B2">
      <w:pPr>
        <w:spacing w:line="600" w:lineRule="exact"/>
        <w:ind w:left="4320" w:firstLine="480"/>
        <w:rPr>
          <w:rFonts w:ascii="金梅毛顏楷" w:eastAsia="金梅毛顏楷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sz w:val="32"/>
          <w:szCs w:val="32"/>
        </w:rPr>
        <w:t>教師鼓勵：</w:t>
      </w:r>
      <w:r w:rsidR="00C8047E" w:rsidRPr="008228F9">
        <w:rPr>
          <w:rFonts w:ascii="金梅毛顏楷" w:eastAsia="金梅毛顏楷" w:hAnsi="標楷體" w:hint="eastAsia"/>
          <w:sz w:val="32"/>
          <w:szCs w:val="32"/>
        </w:rPr>
        <w:t>☆☆☆☆☆☆</w:t>
      </w:r>
    </w:p>
    <w:p w14:paraId="7904D8D9" w14:textId="77777777" w:rsidR="00E24107" w:rsidRPr="00C27A37" w:rsidRDefault="00E24107" w:rsidP="00E24107">
      <w:pPr>
        <w:spacing w:line="600" w:lineRule="exact"/>
        <w:jc w:val="center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70528" behindDoc="1" locked="0" layoutInCell="1" allowOverlap="1" wp14:anchorId="3FDA194B" wp14:editId="2D093647">
            <wp:simplePos x="0" y="0"/>
            <wp:positionH relativeFrom="margin">
              <wp:posOffset>-6350</wp:posOffset>
            </wp:positionH>
            <wp:positionV relativeFrom="paragraph">
              <wp:posOffset>0</wp:posOffset>
            </wp:positionV>
            <wp:extent cx="1016000" cy="702962"/>
            <wp:effectExtent l="0" t="0" r="0" b="1905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f258a195de0cd874f3f0605bc04a0ec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702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7A37">
        <w:rPr>
          <w:rFonts w:ascii="文鼎標楷注音" w:eastAsia="文鼎標楷注音" w:hAnsi="標楷體" w:hint="eastAsia"/>
          <w:sz w:val="32"/>
          <w:szCs w:val="32"/>
        </w:rPr>
        <w:t>愛蘭國小親子共讀學習單(低)</w:t>
      </w:r>
    </w:p>
    <w:p w14:paraId="49FFE92E" w14:textId="77777777" w:rsidR="00E24107" w:rsidRPr="00C27A37" w:rsidRDefault="00E24107" w:rsidP="00E24107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 </w:t>
      </w:r>
      <w:r w:rsidRPr="00C27A37">
        <w:rPr>
          <w:rFonts w:ascii="文鼎標楷注音" w:eastAsia="文鼎標楷注音" w:hAnsi="Calibri" w:cs="Calibri" w:hint="eastAsia"/>
          <w:sz w:val="32"/>
          <w:szCs w:val="32"/>
        </w:rPr>
        <w:t xml:space="preserve"> </w:t>
      </w:r>
      <w:r>
        <w:rPr>
          <w:rFonts w:ascii="文鼎標楷注音" w:eastAsia="文鼎標楷注音" w:hAnsi="標楷體" w:hint="eastAsia"/>
          <w:sz w:val="32"/>
          <w:szCs w:val="32"/>
        </w:rPr>
        <w:t xml:space="preserve">               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年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ab/>
        <w:t>班  號姓名：</w:t>
      </w:r>
      <w:r w:rsidRPr="00C27A37">
        <w:rPr>
          <w:rFonts w:ascii="文鼎標楷注音" w:eastAsia="文鼎標楷注音" w:hAnsi="標楷體" w:hint="eastAsia"/>
          <w:sz w:val="32"/>
          <w:szCs w:val="32"/>
          <w:u w:val="single"/>
        </w:rPr>
        <w:t xml:space="preserve">          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24107" w:rsidRPr="00C27A37" w14:paraId="3D7B00A8" w14:textId="77777777" w:rsidTr="001D2058">
        <w:tc>
          <w:tcPr>
            <w:tcW w:w="10485" w:type="dxa"/>
          </w:tcPr>
          <w:p w14:paraId="79A1565C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閱讀日期：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  <w:t xml:space="preserve">  年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  <w:t xml:space="preserve">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  <w:t xml:space="preserve">月 </w:t>
            </w:r>
            <w:r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  <w:t xml:space="preserve">日 </w:t>
            </w:r>
          </w:p>
        </w:tc>
      </w:tr>
      <w:tr w:rsidR="00E24107" w:rsidRPr="00C27A37" w14:paraId="30DFF169" w14:textId="77777777" w:rsidTr="001D2058">
        <w:tc>
          <w:tcPr>
            <w:tcW w:w="10485" w:type="dxa"/>
          </w:tcPr>
          <w:p w14:paraId="32D502FA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書名：</w:t>
            </w:r>
          </w:p>
        </w:tc>
      </w:tr>
      <w:tr w:rsidR="00E24107" w:rsidRPr="00C27A37" w14:paraId="34014B6A" w14:textId="77777777" w:rsidTr="001D2058">
        <w:tc>
          <w:tcPr>
            <w:tcW w:w="10485" w:type="dxa"/>
          </w:tcPr>
          <w:p w14:paraId="1A3D12A7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作者：</w:t>
            </w:r>
          </w:p>
        </w:tc>
      </w:tr>
      <w:tr w:rsidR="00E24107" w:rsidRPr="00C27A37" w14:paraId="736B7E51" w14:textId="77777777" w:rsidTr="001D2058">
        <w:tc>
          <w:tcPr>
            <w:tcW w:w="10485" w:type="dxa"/>
          </w:tcPr>
          <w:p w14:paraId="30B6E492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出版社：</w:t>
            </w:r>
          </w:p>
        </w:tc>
      </w:tr>
      <w:tr w:rsidR="00E24107" w:rsidRPr="00C27A37" w14:paraId="29D96EC6" w14:textId="77777777" w:rsidTr="001D2058">
        <w:tc>
          <w:tcPr>
            <w:tcW w:w="10485" w:type="dxa"/>
          </w:tcPr>
          <w:p w14:paraId="7DD9DBFD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喜愛指數：☆☆☆☆☆</w:t>
            </w:r>
          </w:p>
        </w:tc>
      </w:tr>
      <w:tr w:rsidR="00E24107" w:rsidRPr="00C27A37" w14:paraId="3BAFD89A" w14:textId="77777777" w:rsidTr="001D2058">
        <w:tc>
          <w:tcPr>
            <w:tcW w:w="10485" w:type="dxa"/>
          </w:tcPr>
          <w:p w14:paraId="157B7122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看完這本書我覺</w:t>
            </w:r>
            <w:r w:rsidRPr="00C27A37">
              <w:rPr>
                <w:rFonts w:ascii="文鼎標楷注音破音一" w:eastAsia="文鼎標楷注音破音一" w:hAnsi="標楷體" w:hint="eastAsia"/>
                <w:sz w:val="32"/>
                <w:szCs w:val="32"/>
              </w:rPr>
              <w:t>得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…（請用二個形容詞描述這本書，如：緊張、痛哭流涕，開心，憤怒……） (       </w:t>
            </w:r>
            <w:r w:rsidRPr="00C27A37">
              <w:rPr>
                <w:rFonts w:ascii="文鼎標楷注音" w:eastAsia="文鼎標楷注音" w:hAnsi="Calibri" w:cs="Calibri" w:hint="eastAsia"/>
                <w:sz w:val="32"/>
                <w:szCs w:val="32"/>
              </w:rPr>
              <w:t xml:space="preserve">  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</w:t>
            </w:r>
            <w:r w:rsidRPr="00C27A37">
              <w:rPr>
                <w:rFonts w:ascii="文鼎標楷注音" w:eastAsia="文鼎標楷注音" w:hAnsi="Calibri" w:cs="Calibri" w:hint="eastAsia"/>
                <w:sz w:val="32"/>
                <w:szCs w:val="32"/>
              </w:rPr>
              <w:t xml:space="preserve"> 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  )、(       </w:t>
            </w:r>
            <w:r w:rsidRPr="00C27A37">
              <w:rPr>
                <w:rFonts w:ascii="文鼎標楷注音" w:eastAsia="文鼎標楷注音" w:hAnsi="Calibri" w:cs="Calibri" w:hint="eastAsia"/>
                <w:sz w:val="32"/>
                <w:szCs w:val="32"/>
              </w:rPr>
              <w:t xml:space="preserve">  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</w:t>
            </w:r>
            <w:r w:rsidRPr="00C27A37">
              <w:rPr>
                <w:rFonts w:ascii="文鼎標楷注音" w:eastAsia="文鼎標楷注音" w:hAnsi="Calibri" w:cs="Calibri" w:hint="eastAsia"/>
                <w:sz w:val="32"/>
                <w:szCs w:val="32"/>
              </w:rPr>
              <w:t xml:space="preserve"> 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  )</w:t>
            </w:r>
          </w:p>
        </w:tc>
      </w:tr>
      <w:tr w:rsidR="00E24107" w:rsidRPr="00C27A37" w14:paraId="255311A8" w14:textId="77777777" w:rsidTr="001D2058">
        <w:tc>
          <w:tcPr>
            <w:tcW w:w="10485" w:type="dxa"/>
          </w:tcPr>
          <w:p w14:paraId="64156F13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我將這本書分享給_____________(家人)</w:t>
            </w:r>
          </w:p>
        </w:tc>
      </w:tr>
      <w:tr w:rsidR="00E24107" w:rsidRPr="00C27A37" w14:paraId="0978BA41" w14:textId="77777777" w:rsidTr="001D2058">
        <w:tc>
          <w:tcPr>
            <w:tcW w:w="10485" w:type="dxa"/>
          </w:tcPr>
          <w:p w14:paraId="7ED92721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親愛的家</w:t>
            </w:r>
            <w:r w:rsidRPr="00C27A37">
              <w:rPr>
                <w:rFonts w:ascii="文鼎標楷注音破音一" w:eastAsia="文鼎標楷注音破音一" w:hAnsi="標楷體" w:hint="eastAsia"/>
                <w:sz w:val="32"/>
                <w:szCs w:val="32"/>
              </w:rPr>
              <w:t>長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您好～ </w:t>
            </w:r>
          </w:p>
          <w:p w14:paraId="6BBF19AB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ab/>
              <w:t xml:space="preserve">您看完本書後，最想和大家分享的是： </w:t>
            </w:r>
          </w:p>
          <w:p w14:paraId="1D48988E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  <w:u w:val="single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                                                  </w:t>
            </w:r>
          </w:p>
          <w:p w14:paraId="05113490" w14:textId="77777777" w:rsidR="00E2410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  <w:u w:val="single"/>
              </w:rPr>
            </w:pPr>
            <w:r w:rsidRPr="00C27A37"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                               </w:t>
            </w:r>
            <w:r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 </w:t>
            </w:r>
          </w:p>
          <w:p w14:paraId="001A3BE7" w14:textId="77777777" w:rsidR="00E24107" w:rsidRPr="00C27A37" w:rsidRDefault="00E24107" w:rsidP="001D2058">
            <w:pPr>
              <w:spacing w:line="600" w:lineRule="exact"/>
              <w:rPr>
                <w:rFonts w:ascii="文鼎標楷注音" w:eastAsia="文鼎標楷注音" w:hAnsi="標楷體"/>
                <w:sz w:val="32"/>
                <w:szCs w:val="32"/>
                <w:u w:val="single"/>
              </w:rPr>
            </w:pPr>
            <w:r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               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>家</w:t>
            </w:r>
            <w:r w:rsidRPr="00C27A37">
              <w:rPr>
                <w:rFonts w:ascii="文鼎標楷注音破音一" w:eastAsia="文鼎標楷注音破音一" w:hAnsi="標楷體" w:hint="eastAsia"/>
                <w:sz w:val="32"/>
                <w:szCs w:val="32"/>
              </w:rPr>
              <w:t>長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</w:rPr>
              <w:t xml:space="preserve">簽名： </w:t>
            </w:r>
            <w:r w:rsidRPr="00C27A37">
              <w:rPr>
                <w:rFonts w:ascii="文鼎標楷注音" w:eastAsia="文鼎標楷注音" w:hAnsi="標楷體" w:hint="eastAsia"/>
                <w:sz w:val="32"/>
                <w:szCs w:val="32"/>
                <w:u w:val="single"/>
              </w:rPr>
              <w:t xml:space="preserve">        </w:t>
            </w:r>
          </w:p>
        </w:tc>
      </w:tr>
    </w:tbl>
    <w:p w14:paraId="778DFEF7" w14:textId="77777777" w:rsidR="00E24107" w:rsidRPr="00C27A37" w:rsidRDefault="00E24107" w:rsidP="00E24107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sz w:val="32"/>
          <w:szCs w:val="32"/>
        </w:rPr>
        <w:t>看完這本書，我想畫：</w:t>
      </w:r>
    </w:p>
    <w:p w14:paraId="1D7B5085" w14:textId="77777777" w:rsidR="00E24107" w:rsidRPr="00C27A37" w:rsidRDefault="00E24107" w:rsidP="00E24107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740813" wp14:editId="5701CB7A">
                <wp:simplePos x="0" y="0"/>
                <wp:positionH relativeFrom="column">
                  <wp:posOffset>102358</wp:posOffset>
                </wp:positionH>
                <wp:positionV relativeFrom="paragraph">
                  <wp:posOffset>78190</wp:posOffset>
                </wp:positionV>
                <wp:extent cx="6661150" cy="2422478"/>
                <wp:effectExtent l="57150" t="57150" r="44450" b="54610"/>
                <wp:wrapNone/>
                <wp:docPr id="1" name="矩形: 圓角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0" cy="2422478"/>
                        </a:xfrm>
                        <a:prstGeom prst="roundRect">
                          <a:avLst/>
                        </a:prstGeom>
                        <a:ln>
                          <a:gradFill>
                            <a:gsLst>
                              <a:gs pos="48400">
                                <a:srgbClr val="C9D6EE"/>
                              </a:gs>
                              <a:gs pos="6800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022250" id="矩形: 圓角 4" o:spid="_x0000_s1026" style="position:absolute;margin-left:8.05pt;margin-top:6.15pt;width:524.5pt;height:19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" fillcolor="white [3201]" strokeweight="1pt">
                <v:stroke joinstyle="miter"/>
              </v:roundrect>
            </w:pict>
          </mc:Fallback>
        </mc:AlternateConten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  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 xml:space="preserve"> </w:t>
      </w:r>
    </w:p>
    <w:p w14:paraId="1ECCC02E" w14:textId="77777777" w:rsidR="00E24107" w:rsidRPr="00C27A37" w:rsidRDefault="00E24107" w:rsidP="00E24107">
      <w:pPr>
        <w:spacing w:line="600" w:lineRule="exact"/>
        <w:jc w:val="center"/>
        <w:rPr>
          <w:rFonts w:ascii="文鼎標楷注音" w:eastAsia="文鼎標楷注音" w:hAnsi="標楷體"/>
          <w:sz w:val="32"/>
          <w:szCs w:val="32"/>
        </w:rPr>
      </w:pPr>
    </w:p>
    <w:p w14:paraId="2FF57197" w14:textId="77777777" w:rsidR="00E24107" w:rsidRPr="00C27A37" w:rsidRDefault="00E24107" w:rsidP="00E24107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sz w:val="32"/>
          <w:szCs w:val="32"/>
        </w:rPr>
        <w:tab/>
      </w:r>
    </w:p>
    <w:p w14:paraId="76136F44" w14:textId="77777777" w:rsidR="00E24107" w:rsidRPr="00C27A37" w:rsidRDefault="00E24107" w:rsidP="00E24107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</w:p>
    <w:p w14:paraId="3391A9D3" w14:textId="77777777" w:rsidR="00D712CE" w:rsidRDefault="00D712CE" w:rsidP="00E24107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</w:p>
    <w:p w14:paraId="300695CB" w14:textId="77777777" w:rsidR="00D712CE" w:rsidRDefault="00D712CE" w:rsidP="00E24107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</w:p>
    <w:p w14:paraId="407BA947" w14:textId="762CCECD" w:rsidR="00E24107" w:rsidRPr="00C27A37" w:rsidRDefault="00E24107" w:rsidP="00E24107">
      <w:pPr>
        <w:spacing w:line="600" w:lineRule="exact"/>
        <w:rPr>
          <w:rFonts w:ascii="文鼎標楷注音" w:eastAsia="文鼎標楷注音" w:hAnsi="標楷體"/>
          <w:sz w:val="32"/>
          <w:szCs w:val="32"/>
        </w:rPr>
      </w:pPr>
      <w:r w:rsidRPr="00C27A37">
        <w:rPr>
          <w:rFonts w:ascii="文鼎標楷注音" w:eastAsia="文鼎標楷注音" w:hAnsi="標楷體" w:hint="eastAsia"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0078E39C" wp14:editId="38C090D8">
            <wp:simplePos x="0" y="0"/>
            <wp:positionH relativeFrom="margin">
              <wp:posOffset>152400</wp:posOffset>
            </wp:positionH>
            <wp:positionV relativeFrom="paragraph">
              <wp:posOffset>241300</wp:posOffset>
            </wp:positionV>
            <wp:extent cx="736600" cy="789215"/>
            <wp:effectExtent l="0" t="0" r="0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09d8c_80a42781c49f47f883a7c743d3b48b96_mv2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8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19CFF9" w14:textId="77777777" w:rsidR="00E24107" w:rsidRPr="008228F9" w:rsidRDefault="00E24107" w:rsidP="00E24107">
      <w:pPr>
        <w:spacing w:line="600" w:lineRule="exact"/>
        <w:rPr>
          <w:rFonts w:ascii="金梅毛顏楷" w:eastAsia="金梅毛顏楷" w:hAnsi="標楷體"/>
          <w:sz w:val="32"/>
          <w:szCs w:val="32"/>
        </w:rPr>
      </w:pPr>
      <w:r>
        <w:rPr>
          <w:rFonts w:ascii="文鼎標楷注音" w:eastAsia="文鼎標楷注音" w:hAnsi="標楷體" w:hint="eastAsia"/>
          <w:sz w:val="32"/>
          <w:szCs w:val="32"/>
        </w:rPr>
        <w:t xml:space="preserve">             </w:t>
      </w:r>
      <w:r w:rsidRPr="00C27A37">
        <w:rPr>
          <w:rFonts w:ascii="文鼎標楷注音" w:eastAsia="文鼎標楷注音" w:hAnsi="標楷體" w:hint="eastAsia"/>
          <w:sz w:val="32"/>
          <w:szCs w:val="32"/>
        </w:rPr>
        <w:t>教師鼓勵：</w:t>
      </w:r>
      <w:r w:rsidRPr="008228F9">
        <w:rPr>
          <w:rFonts w:ascii="金梅毛顏楷" w:eastAsia="金梅毛顏楷" w:hAnsi="標楷體" w:hint="eastAsia"/>
          <w:sz w:val="32"/>
          <w:szCs w:val="32"/>
        </w:rPr>
        <w:t>☆☆☆☆☆☆</w:t>
      </w:r>
    </w:p>
    <w:p w14:paraId="4C38D001" w14:textId="77777777" w:rsidR="00E24107" w:rsidRPr="008228F9" w:rsidRDefault="00E24107" w:rsidP="00E24107">
      <w:pPr>
        <w:spacing w:line="600" w:lineRule="exact"/>
        <w:jc w:val="center"/>
        <w:rPr>
          <w:rFonts w:ascii="金梅毛顏楷" w:eastAsia="金梅毛顏楷" w:hAnsi="標楷體"/>
          <w:sz w:val="32"/>
          <w:szCs w:val="32"/>
        </w:rPr>
      </w:pPr>
      <w:r>
        <w:rPr>
          <w:rFonts w:ascii="金梅毛顏楷" w:eastAsia="金梅毛顏楷" w:hAnsi="標楷體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72576" behindDoc="1" locked="0" layoutInCell="1" allowOverlap="1" wp14:anchorId="119A192E" wp14:editId="5FC4C610">
            <wp:simplePos x="0" y="0"/>
            <wp:positionH relativeFrom="margin">
              <wp:posOffset>590550</wp:posOffset>
            </wp:positionH>
            <wp:positionV relativeFrom="paragraph">
              <wp:posOffset>0</wp:posOffset>
            </wp:positionV>
            <wp:extent cx="1016000" cy="702962"/>
            <wp:effectExtent l="0" t="0" r="0" b="190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f258a195de0cd874f3f0605bc04a0ec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702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8F9">
        <w:rPr>
          <w:rFonts w:ascii="金梅毛顏楷" w:eastAsia="金梅毛顏楷" w:hAnsi="標楷體" w:hint="eastAsia"/>
          <w:sz w:val="32"/>
          <w:szCs w:val="32"/>
        </w:rPr>
        <w:t>愛蘭國小親子共讀學習單(中)</w:t>
      </w:r>
    </w:p>
    <w:p w14:paraId="3A909B4B" w14:textId="77777777" w:rsidR="00E24107" w:rsidRPr="008228F9" w:rsidRDefault="00E24107" w:rsidP="00E24107">
      <w:pPr>
        <w:spacing w:line="600" w:lineRule="exact"/>
        <w:rPr>
          <w:rFonts w:ascii="金梅毛顏楷" w:eastAsia="金梅毛顏楷" w:hAnsi="標楷體"/>
          <w:sz w:val="32"/>
          <w:szCs w:val="32"/>
          <w:u w:val="single"/>
        </w:rPr>
      </w:pPr>
      <w:r w:rsidRPr="008228F9">
        <w:rPr>
          <w:rFonts w:ascii="金梅毛顏楷" w:eastAsia="金梅毛顏楷" w:hAnsi="標楷體" w:hint="eastAsia"/>
          <w:sz w:val="32"/>
          <w:szCs w:val="32"/>
        </w:rPr>
        <w:t xml:space="preserve">                                     年 </w:t>
      </w:r>
      <w:r w:rsidRPr="008228F9">
        <w:rPr>
          <w:rFonts w:ascii="金梅毛顏楷" w:eastAsia="金梅毛顏楷" w:hAnsi="標楷體" w:hint="eastAsia"/>
          <w:sz w:val="32"/>
          <w:szCs w:val="32"/>
        </w:rPr>
        <w:tab/>
        <w:t>班  號姓名：</w:t>
      </w:r>
      <w:r w:rsidRPr="008228F9">
        <w:rPr>
          <w:rFonts w:ascii="金梅毛顏楷" w:eastAsia="金梅毛顏楷" w:hAnsi="標楷體" w:hint="eastAsia"/>
          <w:sz w:val="32"/>
          <w:szCs w:val="32"/>
          <w:u w:val="single"/>
        </w:rPr>
        <w:t xml:space="preserve">          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24107" w:rsidRPr="008228F9" w14:paraId="674D6185" w14:textId="77777777" w:rsidTr="001D2058">
        <w:tc>
          <w:tcPr>
            <w:tcW w:w="10485" w:type="dxa"/>
          </w:tcPr>
          <w:p w14:paraId="58A2596C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閱讀日期：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  年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月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>日</w:t>
            </w:r>
          </w:p>
        </w:tc>
      </w:tr>
      <w:tr w:rsidR="00E24107" w:rsidRPr="008228F9" w14:paraId="6FDB77C2" w14:textId="77777777" w:rsidTr="001D2058">
        <w:tc>
          <w:tcPr>
            <w:tcW w:w="10485" w:type="dxa"/>
          </w:tcPr>
          <w:p w14:paraId="1EA30AA1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書名：</w:t>
            </w:r>
          </w:p>
        </w:tc>
      </w:tr>
      <w:tr w:rsidR="00E24107" w:rsidRPr="008228F9" w14:paraId="5C1E7455" w14:textId="77777777" w:rsidTr="001D2058">
        <w:tc>
          <w:tcPr>
            <w:tcW w:w="10485" w:type="dxa"/>
          </w:tcPr>
          <w:p w14:paraId="518E534C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作者：</w:t>
            </w:r>
          </w:p>
        </w:tc>
      </w:tr>
      <w:tr w:rsidR="00E24107" w:rsidRPr="008228F9" w14:paraId="1CF702FD" w14:textId="77777777" w:rsidTr="001D2058">
        <w:tc>
          <w:tcPr>
            <w:tcW w:w="10485" w:type="dxa"/>
          </w:tcPr>
          <w:p w14:paraId="1761C609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出版社：</w:t>
            </w:r>
          </w:p>
        </w:tc>
      </w:tr>
      <w:tr w:rsidR="00E24107" w:rsidRPr="008228F9" w14:paraId="1CA0EFD0" w14:textId="77777777" w:rsidTr="001D2058">
        <w:tc>
          <w:tcPr>
            <w:tcW w:w="10485" w:type="dxa"/>
            <w:tcBorders>
              <w:bottom w:val="single" w:sz="4" w:space="0" w:color="auto"/>
            </w:tcBorders>
          </w:tcPr>
          <w:p w14:paraId="4B3A74D5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喜愛指數：☆☆☆☆☆</w:t>
            </w:r>
          </w:p>
        </w:tc>
      </w:tr>
      <w:tr w:rsidR="00E24107" w:rsidRPr="008228F9" w14:paraId="51069229" w14:textId="77777777" w:rsidTr="001D2058">
        <w:trPr>
          <w:trHeight w:val="4220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CCFA2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這本書的大意是：</w:t>
            </w:r>
          </w:p>
          <w:p w14:paraId="1D566839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一開始～ </w:t>
            </w:r>
          </w:p>
          <w:p w14:paraId="16E91B8A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07D245E4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28CFFD9E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</w:t>
            </w:r>
          </w:p>
          <w:p w14:paraId="4E415C4E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接著～</w:t>
            </w:r>
          </w:p>
          <w:p w14:paraId="3C7F083C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 </w:t>
            </w:r>
          </w:p>
          <w:p w14:paraId="706BAED9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6E1FBEDA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52E9B37F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最後～</w:t>
            </w:r>
          </w:p>
          <w:p w14:paraId="6A97E42E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 </w:t>
            </w:r>
          </w:p>
          <w:p w14:paraId="601998C4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 </w:t>
            </w:r>
          </w:p>
        </w:tc>
      </w:tr>
      <w:tr w:rsidR="00E24107" w:rsidRPr="008228F9" w14:paraId="2920412F" w14:textId="77777777" w:rsidTr="001D2058">
        <w:tc>
          <w:tcPr>
            <w:tcW w:w="10485" w:type="dxa"/>
            <w:tcBorders>
              <w:top w:val="single" w:sz="4" w:space="0" w:color="auto"/>
            </w:tcBorders>
          </w:tcPr>
          <w:p w14:paraId="04220B83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我將這本書分享給_____________(家人)</w:t>
            </w:r>
          </w:p>
        </w:tc>
      </w:tr>
      <w:tr w:rsidR="00E24107" w:rsidRPr="008228F9" w14:paraId="5DEA6851" w14:textId="77777777" w:rsidTr="00820921">
        <w:trPr>
          <w:trHeight w:val="2650"/>
        </w:trPr>
        <w:tc>
          <w:tcPr>
            <w:tcW w:w="10485" w:type="dxa"/>
          </w:tcPr>
          <w:p w14:paraId="55718270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親愛的家長您好～ </w:t>
            </w:r>
          </w:p>
          <w:p w14:paraId="7EA5DEC5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聽完孩子說的故事後，您想和孩子說什麼： </w:t>
            </w:r>
          </w:p>
          <w:p w14:paraId="3C6034D6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</w:t>
            </w:r>
          </w:p>
          <w:p w14:paraId="51D7C697" w14:textId="77777777" w:rsidR="00E24107" w:rsidRPr="008228F9" w:rsidRDefault="00E24107" w:rsidP="00820921">
            <w:pPr>
              <w:spacing w:beforeLines="30" w:before="108"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家長簽名：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</w:t>
            </w:r>
          </w:p>
        </w:tc>
      </w:tr>
    </w:tbl>
    <w:p w14:paraId="13587B85" w14:textId="038453F3" w:rsidR="00E24107" w:rsidRPr="00E24107" w:rsidRDefault="00E24107" w:rsidP="00820921">
      <w:pPr>
        <w:spacing w:line="600" w:lineRule="exact"/>
        <w:jc w:val="right"/>
        <w:rPr>
          <w:rFonts w:ascii="金梅毛顏楷" w:eastAsia="金梅毛顏楷" w:hAnsi="標楷體"/>
          <w:sz w:val="32"/>
          <w:szCs w:val="32"/>
        </w:rPr>
      </w:pPr>
      <w:bookmarkStart w:id="1" w:name="_Hlk80209075"/>
      <w:bookmarkStart w:id="2" w:name="_GoBack"/>
      <w:bookmarkEnd w:id="2"/>
      <w:r w:rsidRPr="008228F9">
        <w:rPr>
          <w:rFonts w:ascii="金梅毛顏楷" w:eastAsia="金梅毛顏楷" w:hAnsi="標楷體" w:hint="eastAsia"/>
          <w:sz w:val="32"/>
          <w:szCs w:val="32"/>
        </w:rPr>
        <w:t>教師評分：☆☆☆☆☆☆</w:t>
      </w:r>
    </w:p>
    <w:p w14:paraId="44875763" w14:textId="77777777" w:rsidR="00E24107" w:rsidRPr="008228F9" w:rsidRDefault="00E24107" w:rsidP="00E24107">
      <w:pPr>
        <w:spacing w:line="600" w:lineRule="exact"/>
        <w:jc w:val="center"/>
        <w:rPr>
          <w:rFonts w:ascii="金梅毛顏楷" w:eastAsia="金梅毛顏楷" w:hAnsi="標楷體"/>
          <w:sz w:val="32"/>
          <w:szCs w:val="32"/>
        </w:rPr>
      </w:pPr>
      <w:r>
        <w:rPr>
          <w:rFonts w:ascii="金梅毛顏楷" w:eastAsia="金梅毛顏楷" w:hAnsi="標楷體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77696" behindDoc="1" locked="0" layoutInCell="1" allowOverlap="1" wp14:anchorId="18FAEF00" wp14:editId="6DAF9216">
            <wp:simplePos x="0" y="0"/>
            <wp:positionH relativeFrom="margin">
              <wp:posOffset>590550</wp:posOffset>
            </wp:positionH>
            <wp:positionV relativeFrom="paragraph">
              <wp:posOffset>0</wp:posOffset>
            </wp:positionV>
            <wp:extent cx="1016000" cy="702962"/>
            <wp:effectExtent l="0" t="0" r="0" b="1905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f258a195de0cd874f3f0605bc04a0ec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702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8F9">
        <w:rPr>
          <w:rFonts w:ascii="金梅毛顏楷" w:eastAsia="金梅毛顏楷" w:hAnsi="標楷體" w:hint="eastAsia"/>
          <w:sz w:val="32"/>
          <w:szCs w:val="32"/>
        </w:rPr>
        <w:t>愛蘭國小親子共讀學習單(中)</w:t>
      </w:r>
    </w:p>
    <w:p w14:paraId="1730420A" w14:textId="77777777" w:rsidR="00E24107" w:rsidRPr="008228F9" w:rsidRDefault="00E24107" w:rsidP="00E24107">
      <w:pPr>
        <w:spacing w:line="600" w:lineRule="exact"/>
        <w:rPr>
          <w:rFonts w:ascii="金梅毛顏楷" w:eastAsia="金梅毛顏楷" w:hAnsi="標楷體"/>
          <w:sz w:val="32"/>
          <w:szCs w:val="32"/>
          <w:u w:val="single"/>
        </w:rPr>
      </w:pPr>
      <w:r w:rsidRPr="008228F9">
        <w:rPr>
          <w:rFonts w:ascii="金梅毛顏楷" w:eastAsia="金梅毛顏楷" w:hAnsi="標楷體" w:hint="eastAsia"/>
          <w:sz w:val="32"/>
          <w:szCs w:val="32"/>
        </w:rPr>
        <w:t xml:space="preserve">                                     年 </w:t>
      </w:r>
      <w:r w:rsidRPr="008228F9">
        <w:rPr>
          <w:rFonts w:ascii="金梅毛顏楷" w:eastAsia="金梅毛顏楷" w:hAnsi="標楷體" w:hint="eastAsia"/>
          <w:sz w:val="32"/>
          <w:szCs w:val="32"/>
        </w:rPr>
        <w:tab/>
        <w:t>班  號姓名：</w:t>
      </w:r>
      <w:r w:rsidRPr="008228F9">
        <w:rPr>
          <w:rFonts w:ascii="金梅毛顏楷" w:eastAsia="金梅毛顏楷" w:hAnsi="標楷體" w:hint="eastAsia"/>
          <w:sz w:val="32"/>
          <w:szCs w:val="32"/>
          <w:u w:val="single"/>
        </w:rPr>
        <w:t xml:space="preserve">          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24107" w:rsidRPr="008228F9" w14:paraId="217CF969" w14:textId="77777777" w:rsidTr="001D2058">
        <w:tc>
          <w:tcPr>
            <w:tcW w:w="10485" w:type="dxa"/>
          </w:tcPr>
          <w:p w14:paraId="316241A4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閱讀日期：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  年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月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>日</w:t>
            </w:r>
          </w:p>
        </w:tc>
      </w:tr>
      <w:tr w:rsidR="00E24107" w:rsidRPr="008228F9" w14:paraId="0617D4B5" w14:textId="77777777" w:rsidTr="001D2058">
        <w:tc>
          <w:tcPr>
            <w:tcW w:w="10485" w:type="dxa"/>
          </w:tcPr>
          <w:p w14:paraId="5278F9E6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書名：</w:t>
            </w:r>
          </w:p>
        </w:tc>
      </w:tr>
      <w:tr w:rsidR="00E24107" w:rsidRPr="008228F9" w14:paraId="70DBE44A" w14:textId="77777777" w:rsidTr="001D2058">
        <w:tc>
          <w:tcPr>
            <w:tcW w:w="10485" w:type="dxa"/>
          </w:tcPr>
          <w:p w14:paraId="5B47E9A9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作者：</w:t>
            </w:r>
          </w:p>
        </w:tc>
      </w:tr>
      <w:tr w:rsidR="00E24107" w:rsidRPr="008228F9" w14:paraId="13B099B6" w14:textId="77777777" w:rsidTr="001D2058">
        <w:tc>
          <w:tcPr>
            <w:tcW w:w="10485" w:type="dxa"/>
          </w:tcPr>
          <w:p w14:paraId="3ED1DA4D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出版社：</w:t>
            </w:r>
          </w:p>
        </w:tc>
      </w:tr>
      <w:tr w:rsidR="00E24107" w:rsidRPr="008228F9" w14:paraId="66923F80" w14:textId="77777777" w:rsidTr="001D2058">
        <w:tc>
          <w:tcPr>
            <w:tcW w:w="10485" w:type="dxa"/>
            <w:tcBorders>
              <w:bottom w:val="single" w:sz="4" w:space="0" w:color="auto"/>
            </w:tcBorders>
          </w:tcPr>
          <w:p w14:paraId="79059782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喜愛指數：☆☆☆☆☆</w:t>
            </w:r>
          </w:p>
        </w:tc>
      </w:tr>
      <w:tr w:rsidR="00E24107" w:rsidRPr="008228F9" w14:paraId="6EC40312" w14:textId="77777777" w:rsidTr="001D2058">
        <w:trPr>
          <w:trHeight w:val="4220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9AF349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這本書的大意是：</w:t>
            </w:r>
          </w:p>
          <w:p w14:paraId="3A73EC92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一開始～ </w:t>
            </w:r>
          </w:p>
          <w:p w14:paraId="0C476799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2A5E01CB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73779ED6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</w:t>
            </w:r>
          </w:p>
          <w:p w14:paraId="4F156CA1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接著～</w:t>
            </w:r>
          </w:p>
          <w:p w14:paraId="03F5441E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 </w:t>
            </w:r>
          </w:p>
          <w:p w14:paraId="7342EE64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69C054B5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127E90A1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最後～</w:t>
            </w:r>
          </w:p>
          <w:p w14:paraId="1C7F210B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 </w:t>
            </w:r>
          </w:p>
          <w:p w14:paraId="54237172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 </w:t>
            </w:r>
          </w:p>
        </w:tc>
      </w:tr>
      <w:tr w:rsidR="00E24107" w:rsidRPr="008228F9" w14:paraId="2B783D09" w14:textId="77777777" w:rsidTr="001D2058">
        <w:tc>
          <w:tcPr>
            <w:tcW w:w="10485" w:type="dxa"/>
            <w:tcBorders>
              <w:top w:val="single" w:sz="4" w:space="0" w:color="auto"/>
            </w:tcBorders>
          </w:tcPr>
          <w:p w14:paraId="70B6AF84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我將這本書分享給_____________(家人)</w:t>
            </w:r>
          </w:p>
        </w:tc>
      </w:tr>
      <w:tr w:rsidR="00E24107" w:rsidRPr="008228F9" w14:paraId="71F85FF5" w14:textId="77777777" w:rsidTr="00001373">
        <w:trPr>
          <w:trHeight w:val="2651"/>
        </w:trPr>
        <w:tc>
          <w:tcPr>
            <w:tcW w:w="10485" w:type="dxa"/>
          </w:tcPr>
          <w:p w14:paraId="3ECA5344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親愛的家長您好～ </w:t>
            </w:r>
          </w:p>
          <w:p w14:paraId="72E93F1A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聽完孩子說的故事後，您想和孩子說什麼： </w:t>
            </w:r>
          </w:p>
          <w:p w14:paraId="7926BBC2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</w:t>
            </w:r>
          </w:p>
          <w:p w14:paraId="5DFDF04B" w14:textId="77777777" w:rsidR="00E24107" w:rsidRPr="008228F9" w:rsidRDefault="00E24107" w:rsidP="00820921">
            <w:pPr>
              <w:spacing w:beforeLines="25" w:before="90"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家長簽名：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</w:t>
            </w:r>
          </w:p>
        </w:tc>
      </w:tr>
    </w:tbl>
    <w:p w14:paraId="5772BB20" w14:textId="069551CB" w:rsidR="00E24107" w:rsidRPr="00E24107" w:rsidRDefault="00E24107" w:rsidP="00E24107">
      <w:pPr>
        <w:spacing w:line="600" w:lineRule="exact"/>
        <w:jc w:val="right"/>
        <w:rPr>
          <w:rFonts w:ascii="金梅毛顏楷" w:eastAsia="金梅毛顏楷" w:hAnsi="標楷體"/>
          <w:sz w:val="32"/>
          <w:szCs w:val="32"/>
        </w:rPr>
      </w:pPr>
      <w:r w:rsidRPr="008228F9">
        <w:rPr>
          <w:rFonts w:ascii="金梅毛顏楷" w:eastAsia="金梅毛顏楷" w:hAnsi="標楷體" w:hint="eastAsia"/>
          <w:sz w:val="32"/>
          <w:szCs w:val="32"/>
        </w:rPr>
        <w:t>教師評分：☆☆☆☆☆☆</w:t>
      </w:r>
    </w:p>
    <w:bookmarkEnd w:id="1"/>
    <w:p w14:paraId="3952E3A7" w14:textId="77777777" w:rsidR="00E24107" w:rsidRPr="008228F9" w:rsidRDefault="00E24107" w:rsidP="00E24107">
      <w:pPr>
        <w:spacing w:line="600" w:lineRule="exact"/>
        <w:jc w:val="center"/>
        <w:rPr>
          <w:rFonts w:ascii="金梅毛顏楷" w:eastAsia="金梅毛顏楷" w:hAnsi="標楷體"/>
          <w:sz w:val="32"/>
          <w:szCs w:val="32"/>
        </w:rPr>
      </w:pPr>
      <w:r w:rsidRPr="008228F9">
        <w:rPr>
          <w:rFonts w:ascii="金梅毛顏楷" w:eastAsia="金梅毛顏楷" w:hAnsi="標楷體" w:hint="eastAsia"/>
          <w:sz w:val="32"/>
          <w:szCs w:val="32"/>
        </w:rPr>
        <w:lastRenderedPageBreak/>
        <w:t>愛蘭國小親子共讀學習單(高)</w:t>
      </w:r>
    </w:p>
    <w:p w14:paraId="3BF4569C" w14:textId="77777777" w:rsidR="00E24107" w:rsidRPr="008228F9" w:rsidRDefault="00E24107" w:rsidP="00E24107">
      <w:pPr>
        <w:spacing w:line="600" w:lineRule="exact"/>
        <w:rPr>
          <w:rFonts w:ascii="金梅毛顏楷" w:eastAsia="金梅毛顏楷" w:hAnsi="標楷體"/>
          <w:sz w:val="32"/>
          <w:szCs w:val="32"/>
          <w:u w:val="single"/>
        </w:rPr>
      </w:pPr>
      <w:r w:rsidRPr="008228F9">
        <w:rPr>
          <w:rFonts w:ascii="金梅毛顏楷" w:eastAsia="金梅毛顏楷" w:hAnsi="標楷體" w:hint="eastAsia"/>
          <w:sz w:val="32"/>
          <w:szCs w:val="32"/>
        </w:rPr>
        <w:t xml:space="preserve">                                     年 </w:t>
      </w:r>
      <w:r w:rsidRPr="008228F9">
        <w:rPr>
          <w:rFonts w:ascii="金梅毛顏楷" w:eastAsia="金梅毛顏楷" w:hAnsi="標楷體" w:hint="eastAsia"/>
          <w:sz w:val="32"/>
          <w:szCs w:val="32"/>
        </w:rPr>
        <w:tab/>
        <w:t>班  號姓名：</w:t>
      </w:r>
      <w:r w:rsidRPr="008228F9">
        <w:rPr>
          <w:rFonts w:ascii="金梅毛顏楷" w:eastAsia="金梅毛顏楷" w:hAnsi="標楷體" w:hint="eastAsia"/>
          <w:sz w:val="32"/>
          <w:szCs w:val="32"/>
          <w:u w:val="single"/>
        </w:rPr>
        <w:t xml:space="preserve">          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24107" w:rsidRPr="008228F9" w14:paraId="75F94541" w14:textId="77777777" w:rsidTr="001D2058">
        <w:tc>
          <w:tcPr>
            <w:tcW w:w="10485" w:type="dxa"/>
          </w:tcPr>
          <w:p w14:paraId="27AB6974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閱讀日期：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  年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月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>日</w:t>
            </w:r>
          </w:p>
        </w:tc>
      </w:tr>
      <w:tr w:rsidR="00E24107" w:rsidRPr="008228F9" w14:paraId="73BAF566" w14:textId="77777777" w:rsidTr="001D2058">
        <w:tc>
          <w:tcPr>
            <w:tcW w:w="10485" w:type="dxa"/>
          </w:tcPr>
          <w:p w14:paraId="76E2BEB4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書名：</w:t>
            </w:r>
          </w:p>
        </w:tc>
      </w:tr>
      <w:tr w:rsidR="00E24107" w:rsidRPr="008228F9" w14:paraId="575D1208" w14:textId="77777777" w:rsidTr="001D2058">
        <w:tc>
          <w:tcPr>
            <w:tcW w:w="10485" w:type="dxa"/>
          </w:tcPr>
          <w:p w14:paraId="66654D8D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作者：</w:t>
            </w:r>
          </w:p>
        </w:tc>
      </w:tr>
      <w:tr w:rsidR="00E24107" w:rsidRPr="008228F9" w14:paraId="43F571B4" w14:textId="77777777" w:rsidTr="001D2058">
        <w:tc>
          <w:tcPr>
            <w:tcW w:w="10485" w:type="dxa"/>
          </w:tcPr>
          <w:p w14:paraId="2889A7C1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出版社：</w:t>
            </w:r>
          </w:p>
        </w:tc>
      </w:tr>
      <w:tr w:rsidR="00E24107" w:rsidRPr="008228F9" w14:paraId="144E3265" w14:textId="77777777" w:rsidTr="001D2058">
        <w:tc>
          <w:tcPr>
            <w:tcW w:w="10485" w:type="dxa"/>
            <w:tcBorders>
              <w:bottom w:val="single" w:sz="4" w:space="0" w:color="auto"/>
            </w:tcBorders>
          </w:tcPr>
          <w:p w14:paraId="3A17D105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我給這本書打(     )分，因為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</w:t>
            </w:r>
          </w:p>
          <w:p w14:paraId="3EBA835C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</w:t>
            </w:r>
          </w:p>
        </w:tc>
      </w:tr>
      <w:tr w:rsidR="00E24107" w:rsidRPr="008228F9" w14:paraId="1496AFCB" w14:textId="77777777" w:rsidTr="001D2058">
        <w:trPr>
          <w:trHeight w:val="3072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01B98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我最欣賞書中的(                 )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，因為                                                               </w:t>
            </w:r>
          </w:p>
          <w:p w14:paraId="145F53F6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2824D19F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</w:t>
            </w:r>
          </w:p>
          <w:p w14:paraId="278A7EA8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讀完這本書，讓我想進一步了解的事情是: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                          </w:t>
            </w:r>
          </w:p>
          <w:p w14:paraId="0729A7DC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64195892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看了這本書後，我想問: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</w:t>
            </w:r>
          </w:p>
          <w:p w14:paraId="3B67B4FA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     </w:t>
            </w:r>
          </w:p>
        </w:tc>
      </w:tr>
      <w:tr w:rsidR="00E24107" w:rsidRPr="008228F9" w14:paraId="5ABF47AC" w14:textId="77777777" w:rsidTr="001D2058">
        <w:tc>
          <w:tcPr>
            <w:tcW w:w="10485" w:type="dxa"/>
            <w:tcBorders>
              <w:top w:val="single" w:sz="4" w:space="0" w:color="auto"/>
            </w:tcBorders>
          </w:tcPr>
          <w:p w14:paraId="73E2B178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我將這本書分享給_____________(家人)</w:t>
            </w:r>
          </w:p>
        </w:tc>
      </w:tr>
      <w:tr w:rsidR="00E24107" w:rsidRPr="008228F9" w14:paraId="260A0200" w14:textId="77777777" w:rsidTr="00E85D53">
        <w:trPr>
          <w:trHeight w:val="3069"/>
        </w:trPr>
        <w:tc>
          <w:tcPr>
            <w:tcW w:w="10485" w:type="dxa"/>
          </w:tcPr>
          <w:p w14:paraId="772D6DB8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親愛的家長您好～ </w:t>
            </w:r>
          </w:p>
          <w:p w14:paraId="24D71CB0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聽完孩子說的故事後，您想和孩子說什麼： </w:t>
            </w:r>
          </w:p>
          <w:p w14:paraId="6B7454B1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</w:t>
            </w:r>
          </w:p>
          <w:p w14:paraId="68E1F273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</w:t>
            </w:r>
          </w:p>
          <w:p w14:paraId="3F1F1233" w14:textId="77777777" w:rsidR="00E24107" w:rsidRPr="008228F9" w:rsidRDefault="00E24107" w:rsidP="001D2058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家長簽名：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</w:t>
            </w:r>
          </w:p>
        </w:tc>
      </w:tr>
    </w:tbl>
    <w:p w14:paraId="68FB7AD0" w14:textId="77777777" w:rsidR="00E24107" w:rsidRPr="008228F9" w:rsidRDefault="00E24107" w:rsidP="00E24107">
      <w:pPr>
        <w:spacing w:line="600" w:lineRule="exact"/>
        <w:rPr>
          <w:rFonts w:ascii="金梅毛顏楷" w:eastAsia="金梅毛顏楷" w:hAnsi="標楷體"/>
          <w:sz w:val="32"/>
          <w:szCs w:val="32"/>
        </w:rPr>
      </w:pPr>
      <w:r w:rsidRPr="008228F9">
        <w:rPr>
          <w:rFonts w:ascii="金梅毛顏楷" w:eastAsia="金梅毛顏楷" w:hAnsi="標楷體" w:hint="eastAsia"/>
          <w:sz w:val="32"/>
          <w:szCs w:val="32"/>
        </w:rPr>
        <w:t>教師鼓勵：                              教師評分：☆☆☆☆☆☆</w:t>
      </w:r>
    </w:p>
    <w:p w14:paraId="12A35BFA" w14:textId="77777777" w:rsidR="00E24107" w:rsidRPr="008228F9" w:rsidRDefault="00E24107" w:rsidP="00E24107">
      <w:pPr>
        <w:spacing w:line="600" w:lineRule="exact"/>
        <w:rPr>
          <w:rFonts w:ascii="金梅毛顏楷" w:eastAsia="金梅毛顏楷" w:hAnsi="標楷體"/>
          <w:sz w:val="32"/>
          <w:szCs w:val="32"/>
        </w:rPr>
      </w:pPr>
      <w:r>
        <w:rPr>
          <w:rFonts w:ascii="金梅毛顏楷" w:eastAsia="金梅毛顏楷" w:hAnsi="標楷體" w:hint="eastAsia"/>
          <w:noProof/>
          <w:sz w:val="32"/>
          <w:szCs w:val="32"/>
        </w:rPr>
        <w:drawing>
          <wp:anchor distT="0" distB="0" distL="114300" distR="114300" simplePos="0" relativeHeight="251675648" behindDoc="0" locked="0" layoutInCell="1" allowOverlap="1" wp14:anchorId="200C3434" wp14:editId="0F3B7314">
            <wp:simplePos x="0" y="0"/>
            <wp:positionH relativeFrom="margin">
              <wp:posOffset>4845050</wp:posOffset>
            </wp:positionH>
            <wp:positionV relativeFrom="paragraph">
              <wp:posOffset>74386</wp:posOffset>
            </wp:positionV>
            <wp:extent cx="1168400" cy="1251858"/>
            <wp:effectExtent l="0" t="0" r="0" b="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09d8c_80a42781c49f47f883a7c743d3b48b96_mv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723" cy="12554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8F9">
        <w:rPr>
          <w:rFonts w:ascii="金梅毛顏楷" w:eastAsia="金梅毛顏楷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BA84FA" wp14:editId="6C8C6C4B">
                <wp:simplePos x="0" y="0"/>
                <wp:positionH relativeFrom="column">
                  <wp:posOffset>488950</wp:posOffset>
                </wp:positionH>
                <wp:positionV relativeFrom="paragraph">
                  <wp:posOffset>31750</wp:posOffset>
                </wp:positionV>
                <wp:extent cx="3702050" cy="1384300"/>
                <wp:effectExtent l="19050" t="76200" r="31750" b="44450"/>
                <wp:wrapNone/>
                <wp:docPr id="10" name="語音泡泡: 橢圓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0" cy="1384300"/>
                        </a:xfrm>
                        <a:prstGeom prst="wedgeEllipseCallout">
                          <a:avLst>
                            <a:gd name="adj1" fmla="val -38256"/>
                            <a:gd name="adj2" fmla="val -5461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519D0" w14:textId="77777777" w:rsidR="00E24107" w:rsidRPr="00D173EA" w:rsidRDefault="00E24107" w:rsidP="00E24107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73E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 xml:space="preserve">□ 孩子認真寫作，內容充實 </w:t>
                            </w:r>
                          </w:p>
                          <w:p w14:paraId="4FCBE14E" w14:textId="77777777" w:rsidR="00E24107" w:rsidRPr="00D173EA" w:rsidRDefault="00E24107" w:rsidP="00E24107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73E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 xml:space="preserve">□ 家長用心與孩子一起閱讀 </w:t>
                            </w:r>
                          </w:p>
                          <w:p w14:paraId="5B8F55A2" w14:textId="77777777" w:rsidR="00E24107" w:rsidRPr="00D173EA" w:rsidRDefault="00E24107" w:rsidP="00E24107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73E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□ 其他: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</w:p>
                          <w:p w14:paraId="24D52210" w14:textId="77777777" w:rsidR="00E24107" w:rsidRDefault="00E24107" w:rsidP="00E2410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A84F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語音泡泡: 橢圓形 5" o:spid="_x0000_s1026" type="#_x0000_t63" style="position:absolute;margin-left:38.5pt;margin-top:2.5pt;width:291.5pt;height:10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" adj="2537,-996" fillcolor="white [3201]" strokecolor="#70ad47 [3209]" strokeweight="1pt">
                <v:textbox>
                  <w:txbxContent>
                    <w:p w14:paraId="045519D0" w14:textId="77777777" w:rsidR="00E24107" w:rsidRPr="00D173EA" w:rsidRDefault="00E24107" w:rsidP="00E24107">
                      <w:pPr>
                        <w:spacing w:line="400" w:lineRule="exact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73E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 xml:space="preserve">□ 孩子認真寫作，內容充實 </w:t>
                      </w:r>
                    </w:p>
                    <w:p w14:paraId="4FCBE14E" w14:textId="77777777" w:rsidR="00E24107" w:rsidRPr="00D173EA" w:rsidRDefault="00E24107" w:rsidP="00E24107">
                      <w:pPr>
                        <w:spacing w:line="400" w:lineRule="exact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73E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 xml:space="preserve">□ 家長用心與孩子一起閱讀 </w:t>
                      </w:r>
                    </w:p>
                    <w:p w14:paraId="5B8F55A2" w14:textId="77777777" w:rsidR="00E24107" w:rsidRPr="00D173EA" w:rsidRDefault="00E24107" w:rsidP="00E24107">
                      <w:pPr>
                        <w:spacing w:line="400" w:lineRule="exact"/>
                        <w:rPr>
                          <w:rFonts w:ascii="標楷體" w:eastAsia="標楷體" w:hAnsi="標楷體"/>
                          <w:sz w:val="28"/>
                          <w:szCs w:val="28"/>
                          <w:u w:val="single"/>
                        </w:rPr>
                      </w:pPr>
                      <w:r w:rsidRPr="00D173E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□ 其他: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</w:p>
                    <w:p w14:paraId="24D52210" w14:textId="77777777" w:rsidR="00E24107" w:rsidRDefault="00E24107" w:rsidP="00E2410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C8AED28" w14:textId="551DD08D" w:rsidR="00E24107" w:rsidRPr="00E24107" w:rsidRDefault="00E24107" w:rsidP="00E24107">
      <w:pPr>
        <w:spacing w:line="600" w:lineRule="exact"/>
        <w:rPr>
          <w:rFonts w:ascii="金梅毛顏楷" w:eastAsia="金梅毛顏楷" w:hAnsi="標楷體"/>
          <w:sz w:val="32"/>
          <w:szCs w:val="32"/>
        </w:rPr>
      </w:pPr>
    </w:p>
    <w:p w14:paraId="643C9CB8" w14:textId="77777777" w:rsidR="00E24107" w:rsidRPr="00E24107" w:rsidRDefault="00E24107" w:rsidP="00E24107">
      <w:pPr>
        <w:spacing w:line="600" w:lineRule="exact"/>
        <w:rPr>
          <w:rFonts w:ascii="金梅毛顏楷" w:eastAsia="金梅毛顏楷" w:hAnsi="標楷體"/>
          <w:sz w:val="32"/>
          <w:szCs w:val="32"/>
        </w:rPr>
      </w:pPr>
    </w:p>
    <w:p w14:paraId="1E857B97" w14:textId="78596349" w:rsidR="00664155" w:rsidRPr="008228F9" w:rsidRDefault="00664155" w:rsidP="00664155">
      <w:pPr>
        <w:spacing w:line="600" w:lineRule="exact"/>
        <w:jc w:val="center"/>
        <w:rPr>
          <w:rFonts w:ascii="金梅毛顏楷" w:eastAsia="金梅毛顏楷" w:hAnsi="標楷體"/>
          <w:sz w:val="32"/>
          <w:szCs w:val="32"/>
        </w:rPr>
      </w:pPr>
      <w:r w:rsidRPr="008228F9">
        <w:rPr>
          <w:rFonts w:ascii="金梅毛顏楷" w:eastAsia="金梅毛顏楷" w:hAnsi="標楷體" w:hint="eastAsia"/>
          <w:sz w:val="32"/>
          <w:szCs w:val="32"/>
        </w:rPr>
        <w:lastRenderedPageBreak/>
        <w:t>愛蘭國小親子共讀學習單(高)</w:t>
      </w:r>
    </w:p>
    <w:p w14:paraId="01E30D00" w14:textId="4253C954" w:rsidR="00664155" w:rsidRPr="008228F9" w:rsidRDefault="00664155" w:rsidP="00664155">
      <w:pPr>
        <w:spacing w:line="600" w:lineRule="exact"/>
        <w:rPr>
          <w:rFonts w:ascii="金梅毛顏楷" w:eastAsia="金梅毛顏楷" w:hAnsi="標楷體"/>
          <w:sz w:val="32"/>
          <w:szCs w:val="32"/>
          <w:u w:val="single"/>
        </w:rPr>
      </w:pPr>
      <w:r w:rsidRPr="008228F9">
        <w:rPr>
          <w:rFonts w:ascii="金梅毛顏楷" w:eastAsia="金梅毛顏楷" w:hAnsi="標楷體" w:hint="eastAsia"/>
          <w:sz w:val="32"/>
          <w:szCs w:val="32"/>
        </w:rPr>
        <w:t xml:space="preserve">                                     年 </w:t>
      </w:r>
      <w:r w:rsidRPr="008228F9">
        <w:rPr>
          <w:rFonts w:ascii="金梅毛顏楷" w:eastAsia="金梅毛顏楷" w:hAnsi="標楷體" w:hint="eastAsia"/>
          <w:sz w:val="32"/>
          <w:szCs w:val="32"/>
        </w:rPr>
        <w:tab/>
        <w:t>班  號姓名：</w:t>
      </w:r>
      <w:r w:rsidRPr="008228F9">
        <w:rPr>
          <w:rFonts w:ascii="金梅毛顏楷" w:eastAsia="金梅毛顏楷" w:hAnsi="標楷體" w:hint="eastAsia"/>
          <w:sz w:val="32"/>
          <w:szCs w:val="32"/>
          <w:u w:val="single"/>
        </w:rPr>
        <w:t xml:space="preserve">          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64155" w:rsidRPr="008228F9" w14:paraId="216E4783" w14:textId="77777777" w:rsidTr="000B3613">
        <w:tc>
          <w:tcPr>
            <w:tcW w:w="10485" w:type="dxa"/>
          </w:tcPr>
          <w:p w14:paraId="7E7674DD" w14:textId="77777777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閱讀日期：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  年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月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>日</w:t>
            </w:r>
          </w:p>
        </w:tc>
      </w:tr>
      <w:tr w:rsidR="00664155" w:rsidRPr="008228F9" w14:paraId="68A318DC" w14:textId="77777777" w:rsidTr="000B3613">
        <w:tc>
          <w:tcPr>
            <w:tcW w:w="10485" w:type="dxa"/>
          </w:tcPr>
          <w:p w14:paraId="1EBA357F" w14:textId="77777777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書名：</w:t>
            </w:r>
          </w:p>
        </w:tc>
      </w:tr>
      <w:tr w:rsidR="00664155" w:rsidRPr="008228F9" w14:paraId="4221BDEC" w14:textId="77777777" w:rsidTr="000B3613">
        <w:tc>
          <w:tcPr>
            <w:tcW w:w="10485" w:type="dxa"/>
          </w:tcPr>
          <w:p w14:paraId="53FD93F3" w14:textId="77777777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作者：</w:t>
            </w:r>
          </w:p>
        </w:tc>
      </w:tr>
      <w:tr w:rsidR="00664155" w:rsidRPr="008228F9" w14:paraId="7E04DFFB" w14:textId="77777777" w:rsidTr="000B3613">
        <w:tc>
          <w:tcPr>
            <w:tcW w:w="10485" w:type="dxa"/>
          </w:tcPr>
          <w:p w14:paraId="237FEF1D" w14:textId="77777777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出版社：</w:t>
            </w:r>
          </w:p>
        </w:tc>
      </w:tr>
      <w:tr w:rsidR="00664155" w:rsidRPr="008228F9" w14:paraId="6C1D3DE1" w14:textId="77777777" w:rsidTr="000B3613">
        <w:tc>
          <w:tcPr>
            <w:tcW w:w="10485" w:type="dxa"/>
            <w:tcBorders>
              <w:bottom w:val="single" w:sz="4" w:space="0" w:color="auto"/>
            </w:tcBorders>
          </w:tcPr>
          <w:p w14:paraId="26A505AA" w14:textId="77777777" w:rsidR="00664155" w:rsidRPr="008228F9" w:rsidRDefault="00B80371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我給這本書打(     )分，因為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</w:t>
            </w:r>
          </w:p>
          <w:p w14:paraId="1C11A615" w14:textId="186E64F2" w:rsidR="00B80371" w:rsidRPr="008228F9" w:rsidRDefault="00B80371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</w:t>
            </w:r>
          </w:p>
        </w:tc>
      </w:tr>
      <w:tr w:rsidR="00664155" w:rsidRPr="008228F9" w14:paraId="67743E2E" w14:textId="77777777" w:rsidTr="00B80371">
        <w:trPr>
          <w:trHeight w:val="3072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21483" w14:textId="02854067" w:rsidR="00664155" w:rsidRPr="008228F9" w:rsidRDefault="00B80371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我最欣賞書中的(                 )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>，因為</w:t>
            </w:r>
            <w:r w:rsidR="00664155"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</w:t>
            </w:r>
          </w:p>
          <w:p w14:paraId="5349ACB2" w14:textId="77777777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4C7310F7" w14:textId="77777777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</w:t>
            </w:r>
          </w:p>
          <w:p w14:paraId="7F599521" w14:textId="3C4395C9" w:rsidR="00664155" w:rsidRPr="008228F9" w:rsidRDefault="00B80371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讀完這本書，讓我想進一步了解的事情是: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         </w:t>
            </w:r>
            <w:r w:rsidR="00664155"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                 </w:t>
            </w:r>
          </w:p>
          <w:p w14:paraId="020BE81E" w14:textId="77777777" w:rsidR="00D173EA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</w:t>
            </w:r>
          </w:p>
          <w:p w14:paraId="4065E10F" w14:textId="77777777" w:rsidR="00D173EA" w:rsidRPr="008228F9" w:rsidRDefault="00D173EA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看了這本書後，我想問: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</w:t>
            </w:r>
          </w:p>
          <w:p w14:paraId="2ABB1DD5" w14:textId="7276993A" w:rsidR="00664155" w:rsidRPr="008228F9" w:rsidRDefault="00D173EA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 </w:t>
            </w:r>
            <w:r w:rsidR="00664155"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     </w:t>
            </w:r>
          </w:p>
        </w:tc>
      </w:tr>
      <w:tr w:rsidR="00664155" w:rsidRPr="008228F9" w14:paraId="32D0CA3E" w14:textId="77777777" w:rsidTr="000B3613">
        <w:tc>
          <w:tcPr>
            <w:tcW w:w="10485" w:type="dxa"/>
            <w:tcBorders>
              <w:top w:val="single" w:sz="4" w:space="0" w:color="auto"/>
            </w:tcBorders>
          </w:tcPr>
          <w:p w14:paraId="718267B0" w14:textId="312F4753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>我將這本書分享給_____________(家人)</w:t>
            </w:r>
          </w:p>
        </w:tc>
      </w:tr>
      <w:tr w:rsidR="00664155" w:rsidRPr="008228F9" w14:paraId="162709B3" w14:textId="77777777" w:rsidTr="00E85D53">
        <w:trPr>
          <w:trHeight w:val="3069"/>
        </w:trPr>
        <w:tc>
          <w:tcPr>
            <w:tcW w:w="10485" w:type="dxa"/>
          </w:tcPr>
          <w:p w14:paraId="0EEB7761" w14:textId="6C701155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親愛的家長您好～ </w:t>
            </w:r>
          </w:p>
          <w:p w14:paraId="7A4F8952" w14:textId="4791C0C0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ab/>
              <w:t xml:space="preserve">聽完孩子說的故事後，您想和孩子說什麼： </w:t>
            </w:r>
          </w:p>
          <w:p w14:paraId="5853FAC2" w14:textId="31FF953D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</w:t>
            </w:r>
          </w:p>
          <w:p w14:paraId="3EBC43E7" w14:textId="12A706E3" w:rsidR="00D173EA" w:rsidRPr="008228F9" w:rsidRDefault="00D173EA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                        </w:t>
            </w:r>
          </w:p>
          <w:p w14:paraId="28C7DAF1" w14:textId="77777777" w:rsidR="00664155" w:rsidRPr="008228F9" w:rsidRDefault="00664155" w:rsidP="000B3613">
            <w:pPr>
              <w:spacing w:line="600" w:lineRule="exact"/>
              <w:rPr>
                <w:rFonts w:ascii="金梅毛顏楷" w:eastAsia="金梅毛顏楷" w:hAnsi="標楷體"/>
                <w:sz w:val="32"/>
                <w:szCs w:val="32"/>
                <w:u w:val="single"/>
              </w:rPr>
            </w:pP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                                   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</w:rPr>
              <w:t xml:space="preserve">家長簽名： </w:t>
            </w:r>
            <w:r w:rsidRPr="008228F9">
              <w:rPr>
                <w:rFonts w:ascii="金梅毛顏楷" w:eastAsia="金梅毛顏楷" w:hAnsi="標楷體" w:hint="eastAsia"/>
                <w:sz w:val="32"/>
                <w:szCs w:val="32"/>
                <w:u w:val="single"/>
              </w:rPr>
              <w:t xml:space="preserve">        </w:t>
            </w:r>
          </w:p>
        </w:tc>
      </w:tr>
    </w:tbl>
    <w:p w14:paraId="762B046F" w14:textId="6307C4F3" w:rsidR="00B80371" w:rsidRPr="008228F9" w:rsidRDefault="00B80371" w:rsidP="00B80371">
      <w:pPr>
        <w:spacing w:line="600" w:lineRule="exact"/>
        <w:rPr>
          <w:rFonts w:ascii="金梅毛顏楷" w:eastAsia="金梅毛顏楷" w:hAnsi="標楷體"/>
          <w:sz w:val="32"/>
          <w:szCs w:val="32"/>
        </w:rPr>
      </w:pPr>
      <w:r w:rsidRPr="008228F9">
        <w:rPr>
          <w:rFonts w:ascii="金梅毛顏楷" w:eastAsia="金梅毛顏楷" w:hAnsi="標楷體" w:hint="eastAsia"/>
          <w:sz w:val="32"/>
          <w:szCs w:val="32"/>
        </w:rPr>
        <w:t xml:space="preserve">教師鼓勵： </w:t>
      </w:r>
      <w:r w:rsidR="00D173EA" w:rsidRPr="008228F9">
        <w:rPr>
          <w:rFonts w:ascii="金梅毛顏楷" w:eastAsia="金梅毛顏楷" w:hAnsi="標楷體" w:hint="eastAsia"/>
          <w:sz w:val="32"/>
          <w:szCs w:val="32"/>
        </w:rPr>
        <w:t xml:space="preserve">                             教師評分：☆☆☆☆☆☆</w:t>
      </w:r>
    </w:p>
    <w:p w14:paraId="057A1DA0" w14:textId="235F767B" w:rsidR="00D173EA" w:rsidRPr="008228F9" w:rsidRDefault="008A51BC">
      <w:pPr>
        <w:spacing w:line="600" w:lineRule="exact"/>
        <w:rPr>
          <w:rFonts w:ascii="金梅毛顏楷" w:eastAsia="金梅毛顏楷" w:hAnsi="標楷體"/>
          <w:sz w:val="32"/>
          <w:szCs w:val="32"/>
        </w:rPr>
      </w:pPr>
      <w:r>
        <w:rPr>
          <w:rFonts w:ascii="金梅毛顏楷" w:eastAsia="金梅毛顏楷" w:hAnsi="標楷體" w:hint="eastAsia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0ADCC616" wp14:editId="54B06378">
            <wp:simplePos x="0" y="0"/>
            <wp:positionH relativeFrom="margin">
              <wp:posOffset>4845050</wp:posOffset>
            </wp:positionH>
            <wp:positionV relativeFrom="paragraph">
              <wp:posOffset>74386</wp:posOffset>
            </wp:positionV>
            <wp:extent cx="1168400" cy="1251858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09d8c_80a42781c49f47f883a7c743d3b48b96_mv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723" cy="12554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3EA" w:rsidRPr="008228F9">
        <w:rPr>
          <w:rFonts w:ascii="金梅毛顏楷" w:eastAsia="金梅毛顏楷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F48DAC" wp14:editId="744944C0">
                <wp:simplePos x="0" y="0"/>
                <wp:positionH relativeFrom="column">
                  <wp:posOffset>488950</wp:posOffset>
                </wp:positionH>
                <wp:positionV relativeFrom="paragraph">
                  <wp:posOffset>31750</wp:posOffset>
                </wp:positionV>
                <wp:extent cx="3702050" cy="1384300"/>
                <wp:effectExtent l="19050" t="76200" r="31750" b="44450"/>
                <wp:wrapNone/>
                <wp:docPr id="5" name="語音泡泡: 橢圓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0" cy="1384300"/>
                        </a:xfrm>
                        <a:prstGeom prst="wedgeEllipseCallout">
                          <a:avLst>
                            <a:gd name="adj1" fmla="val -38256"/>
                            <a:gd name="adj2" fmla="val -5461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4207D" w14:textId="77777777" w:rsidR="00D173EA" w:rsidRPr="00D173EA" w:rsidRDefault="00D173EA" w:rsidP="00D173EA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73E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 xml:space="preserve">□ 孩子認真寫作，內容充實 </w:t>
                            </w:r>
                          </w:p>
                          <w:p w14:paraId="5FE638F2" w14:textId="77777777" w:rsidR="00D173EA" w:rsidRPr="00D173EA" w:rsidRDefault="00D173EA" w:rsidP="00D173EA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173E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 xml:space="preserve">□ 家長用心與孩子一起閱讀 </w:t>
                            </w:r>
                          </w:p>
                          <w:p w14:paraId="78E482F0" w14:textId="4CDB3F13" w:rsidR="00D173EA" w:rsidRPr="00D173EA" w:rsidRDefault="00D173EA" w:rsidP="00D173EA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73E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□ 其他: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</w:p>
                          <w:p w14:paraId="6B6A69EC" w14:textId="18131AE0" w:rsidR="00D173EA" w:rsidRDefault="00D173EA" w:rsidP="00D173E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48DA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語音泡泡: 橢圓形 5" o:spid="_x0000_s1026" type="#_x0000_t63" style="position:absolute;margin-left:38.5pt;margin-top:2.5pt;width:291.5pt;height:10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" adj="2537,-996" fillcolor="white [3201]" strokecolor="#70ad47 [3209]" strokeweight="1pt">
                <v:textbox>
                  <w:txbxContent>
                    <w:p w14:paraId="2074207D" w14:textId="77777777" w:rsidR="00D173EA" w:rsidRPr="00D173EA" w:rsidRDefault="00D173EA" w:rsidP="00D173EA">
                      <w:pPr>
                        <w:spacing w:line="400" w:lineRule="exact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73E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 xml:space="preserve">□ 孩子認真寫作，內容充實 </w:t>
                      </w:r>
                    </w:p>
                    <w:p w14:paraId="5FE638F2" w14:textId="77777777" w:rsidR="00D173EA" w:rsidRPr="00D173EA" w:rsidRDefault="00D173EA" w:rsidP="00D173EA">
                      <w:pPr>
                        <w:spacing w:line="400" w:lineRule="exact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173E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 xml:space="preserve">□ 家長用心與孩子一起閱讀 </w:t>
                      </w:r>
                    </w:p>
                    <w:p w14:paraId="78E482F0" w14:textId="4CDB3F13" w:rsidR="00D173EA" w:rsidRPr="00D173EA" w:rsidRDefault="00D173EA" w:rsidP="00D173EA">
                      <w:pPr>
                        <w:spacing w:line="400" w:lineRule="exact"/>
                        <w:rPr>
                          <w:rFonts w:ascii="標楷體" w:eastAsia="標楷體" w:hAnsi="標楷體"/>
                          <w:sz w:val="28"/>
                          <w:szCs w:val="28"/>
                          <w:u w:val="single"/>
                        </w:rPr>
                      </w:pPr>
                      <w:r w:rsidRPr="00D173E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□ 其他: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</w:p>
                    <w:p w14:paraId="6B6A69EC" w14:textId="18131AE0" w:rsidR="00D173EA" w:rsidRDefault="00D173EA" w:rsidP="00D173E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173EA" w:rsidRPr="008228F9" w:rsidSect="00B535B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楷注音破音一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金梅毛顏楷">
    <w:panose1 w:val="02010609000101010101"/>
    <w:charset w:val="88"/>
    <w:family w:val="modern"/>
    <w:pitch w:val="fixed"/>
    <w:sig w:usb0="00000003" w:usb1="08080000" w:usb2="0000001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93"/>
    <w:rsid w:val="00001373"/>
    <w:rsid w:val="002049E5"/>
    <w:rsid w:val="002C24C4"/>
    <w:rsid w:val="002C46A3"/>
    <w:rsid w:val="002F489C"/>
    <w:rsid w:val="003109D7"/>
    <w:rsid w:val="00651E0A"/>
    <w:rsid w:val="00664155"/>
    <w:rsid w:val="0074157D"/>
    <w:rsid w:val="007E35B5"/>
    <w:rsid w:val="00820921"/>
    <w:rsid w:val="008228F9"/>
    <w:rsid w:val="008A51BC"/>
    <w:rsid w:val="00A2428D"/>
    <w:rsid w:val="00A640AD"/>
    <w:rsid w:val="00A66AD7"/>
    <w:rsid w:val="00A66F9D"/>
    <w:rsid w:val="00B535B2"/>
    <w:rsid w:val="00B73528"/>
    <w:rsid w:val="00B80371"/>
    <w:rsid w:val="00BB3136"/>
    <w:rsid w:val="00C02510"/>
    <w:rsid w:val="00C27A37"/>
    <w:rsid w:val="00C8047E"/>
    <w:rsid w:val="00CE0208"/>
    <w:rsid w:val="00D173EA"/>
    <w:rsid w:val="00D712CE"/>
    <w:rsid w:val="00D769E1"/>
    <w:rsid w:val="00D81593"/>
    <w:rsid w:val="00E24107"/>
    <w:rsid w:val="00E340E1"/>
    <w:rsid w:val="00E85D53"/>
    <w:rsid w:val="00EA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D47D0"/>
  <w15:chartTrackingRefBased/>
  <w15:docId w15:val="{19CCA262-2603-49D8-851E-86E8FAEC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3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4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242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715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麗敏 藍</dc:creator>
  <cp:keywords/>
  <dc:description/>
  <cp:lastModifiedBy>user</cp:lastModifiedBy>
  <cp:revision>8</cp:revision>
  <cp:lastPrinted>2023-12-15T02:10:00Z</cp:lastPrinted>
  <dcterms:created xsi:type="dcterms:W3CDTF">2023-09-19T02:43:00Z</dcterms:created>
  <dcterms:modified xsi:type="dcterms:W3CDTF">2024-08-31T03:17:00Z</dcterms:modified>
</cp:coreProperties>
</file>